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5" w:rsidRPr="00DB6EE0" w:rsidRDefault="000C0FF5" w:rsidP="000C0FF5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B6EE0">
        <w:rPr>
          <w:rStyle w:val="FontStyle16"/>
          <w:b/>
        </w:rPr>
        <w:t>АВТОНОМНАЯ НЕКОММЕРЧЕСКАЯ ОРГАНИЗАЦИЯ</w:t>
      </w:r>
    </w:p>
    <w:p w:rsidR="000C0FF5" w:rsidRPr="00DB6EE0" w:rsidRDefault="000C0FF5" w:rsidP="000C0FF5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B6EE0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C0FF5" w:rsidP="000C0FF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B6EE0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C0FF5" w:rsidRPr="000C0FF5" w:rsidRDefault="000C0FF5" w:rsidP="000C0FF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FF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C0FF5" w:rsidRPr="000C0FF5" w:rsidRDefault="000C0FF5" w:rsidP="000C0FF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FF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C0FF5" w:rsidRPr="000C0FF5" w:rsidRDefault="000C0FF5" w:rsidP="000C0FF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FF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C0FF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C0FF5" w:rsidRPr="000C0FF5" w:rsidRDefault="000C0FF5" w:rsidP="000C0FF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FF5" w:rsidRPr="000C0FF5" w:rsidRDefault="000C0FF5" w:rsidP="000C0FF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FF5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80408" w:rsidRPr="00C80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Инфекционные болезни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1470D" w:rsidRPr="0021470D">
        <w:t>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80408">
        <w:t>864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C8040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8040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8040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C80408" w:rsidP="00C8040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основы здравоохране</w:t>
            </w:r>
            <w:r w:rsidRPr="00C804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040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Профессиональные стандарты в здравоохранении, основы этики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0408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 для инфекцио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нистов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0408">
        <w:trPr>
          <w:trHeight w:val="31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Вирусология для инфекциони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040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Иммунология для инфекциони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040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Общие вопросы инфекционных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C8040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и капельные инфек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Вирусные гепатиты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Карантинные и особо опасные инфекции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408">
              <w:rPr>
                <w:rFonts w:ascii="Times New Roman" w:hAnsi="Times New Roman"/>
                <w:sz w:val="24"/>
                <w:szCs w:val="24"/>
              </w:rPr>
              <w:t>Острые</w:t>
            </w:r>
            <w:proofErr w:type="gramEnd"/>
            <w:r w:rsidRPr="00C8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408">
              <w:rPr>
                <w:rFonts w:ascii="Times New Roman" w:hAnsi="Times New Roman"/>
                <w:sz w:val="24"/>
                <w:szCs w:val="24"/>
              </w:rPr>
              <w:t>нейроинфекции</w:t>
            </w:r>
            <w:proofErr w:type="spellEnd"/>
            <w:r w:rsidRPr="00C80408">
              <w:rPr>
                <w:rFonts w:ascii="Times New Roman" w:hAnsi="Times New Roman"/>
                <w:sz w:val="24"/>
                <w:szCs w:val="24"/>
              </w:rPr>
              <w:t>, сепсис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C80408" w:rsidRP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ВИЧ-инфекция и СПИ</w:t>
            </w:r>
            <w:proofErr w:type="gramStart"/>
            <w:r w:rsidRPr="00C8040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C80408">
              <w:rPr>
                <w:rFonts w:ascii="Times New Roman" w:hAnsi="Times New Roman"/>
                <w:sz w:val="24"/>
                <w:szCs w:val="24"/>
              </w:rPr>
              <w:t xml:space="preserve"> ассоциированные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C80408" w:rsidRP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инфекционных заболе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C80408" w:rsidRP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Организация помощи пациентам с инфекционной патологией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0408" w:rsidRPr="00A667D5" w:rsidTr="00C80408">
        <w:trPr>
          <w:trHeight w:val="270"/>
        </w:trPr>
        <w:tc>
          <w:tcPr>
            <w:tcW w:w="573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C80408" w:rsidRPr="00C80408" w:rsidRDefault="00C80408" w:rsidP="00C804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Информационные системы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0408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C80408" w:rsidRPr="00B67286" w:rsidRDefault="00C8040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C8040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8040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C8040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</w:tcPr>
          <w:p w:rsidR="00721830" w:rsidRPr="00A667D5" w:rsidRDefault="00C8040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8" w:type="dxa"/>
          </w:tcPr>
          <w:p w:rsidR="00721830" w:rsidRPr="00A667D5" w:rsidRDefault="00C8040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C0FF5"/>
    <w:rsid w:val="00137B1A"/>
    <w:rsid w:val="00146BBF"/>
    <w:rsid w:val="00163F37"/>
    <w:rsid w:val="00184CD4"/>
    <w:rsid w:val="001A4B44"/>
    <w:rsid w:val="001C4A8F"/>
    <w:rsid w:val="00203D82"/>
    <w:rsid w:val="00210926"/>
    <w:rsid w:val="0021470D"/>
    <w:rsid w:val="002A4385"/>
    <w:rsid w:val="003076E5"/>
    <w:rsid w:val="00326F62"/>
    <w:rsid w:val="003417C3"/>
    <w:rsid w:val="003F7C95"/>
    <w:rsid w:val="004D5962"/>
    <w:rsid w:val="005925CF"/>
    <w:rsid w:val="005B1869"/>
    <w:rsid w:val="0069215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80408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2018-07-20T08:41:00Z</dcterms:modified>
</cp:coreProperties>
</file>